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22DA" w14:textId="12998D09" w:rsidR="008D2886" w:rsidRDefault="00BD7BFA" w:rsidP="00BD7BFA">
      <w:pPr>
        <w:pStyle w:val="Title"/>
        <w:rPr>
          <w:b/>
          <w:bCs/>
        </w:rPr>
      </w:pPr>
      <w:r w:rsidRPr="00BD7BFA">
        <w:rPr>
          <w:b/>
          <w:bCs/>
        </w:rPr>
        <w:t>IQRA TARIQ</w:t>
      </w:r>
    </w:p>
    <w:p w14:paraId="27C44A18" w14:textId="13EC5FBE" w:rsidR="00BD7BFA" w:rsidRDefault="00BD7BFA" w:rsidP="00BD7BFA">
      <w:r>
        <w:t>House No 7/1-B Street No 9, Dheri Hassan Abad Rawalpindi.</w:t>
      </w:r>
    </w:p>
    <w:p w14:paraId="6E21CAEC" w14:textId="76A95372" w:rsidR="00BD7BFA" w:rsidRDefault="00BD7BFA" w:rsidP="00BD7BFA">
      <w:r>
        <w:t xml:space="preserve">Cell No: </w:t>
      </w:r>
      <w:r>
        <w:tab/>
        <w:t>03315179719</w:t>
      </w:r>
    </w:p>
    <w:p w14:paraId="58F32CBB" w14:textId="34636DE1" w:rsidR="00BD7BFA" w:rsidRDefault="00BD7BFA" w:rsidP="00BD7BFA">
      <w:r>
        <w:tab/>
      </w:r>
      <w:r>
        <w:tab/>
        <w:t>03135146374</w:t>
      </w:r>
    </w:p>
    <w:p w14:paraId="657B2E8C" w14:textId="541CBB4B" w:rsidR="00BD7BFA" w:rsidRDefault="00BD7BFA" w:rsidP="00BD7BFA">
      <w:r>
        <w:t xml:space="preserve">Email: </w:t>
      </w:r>
      <w:r>
        <w:tab/>
      </w:r>
      <w:r>
        <w:tab/>
      </w:r>
      <w:hyperlink r:id="rId4" w:history="1">
        <w:r w:rsidRPr="00633E38">
          <w:rPr>
            <w:rStyle w:val="Hyperlink"/>
          </w:rPr>
          <w:t>tariq.iqra80@gmail.com</w:t>
        </w:r>
      </w:hyperlink>
    </w:p>
    <w:p w14:paraId="1FC017F5" w14:textId="7A312EAC" w:rsidR="00BD7BFA" w:rsidRDefault="00BD7BFA" w:rsidP="00BD7BFA">
      <w:pPr>
        <w:pStyle w:val="Title"/>
        <w:rPr>
          <w:b/>
          <w:bCs/>
        </w:rPr>
      </w:pPr>
      <w:r w:rsidRPr="00BD7BFA">
        <w:rPr>
          <w:b/>
          <w:bCs/>
        </w:rPr>
        <w:t>Objective</w:t>
      </w:r>
    </w:p>
    <w:p w14:paraId="4BD8714C" w14:textId="21B7E391" w:rsidR="00BD7BFA" w:rsidRDefault="00BD7BFA" w:rsidP="00BD7BFA">
      <w:r>
        <w:t>Seeking a position as ana English teacher where experience will be developed.</w:t>
      </w:r>
    </w:p>
    <w:p w14:paraId="26A1F8DC" w14:textId="1A87FA05" w:rsidR="00BD7BFA" w:rsidRDefault="00BD7BFA" w:rsidP="00BD7BFA">
      <w:pPr>
        <w:pStyle w:val="Title"/>
        <w:rPr>
          <w:b/>
          <w:bCs/>
        </w:rPr>
      </w:pPr>
      <w:r w:rsidRPr="00BD7BFA">
        <w:rPr>
          <w:b/>
          <w:bCs/>
        </w:rPr>
        <w:t>Education</w:t>
      </w:r>
    </w:p>
    <w:p w14:paraId="6D8F5D44" w14:textId="2B54C197" w:rsidR="00BD7BFA" w:rsidRDefault="00BD7BFA" w:rsidP="00BD7BFA">
      <w:pPr>
        <w:pStyle w:val="Heading2"/>
      </w:pPr>
      <w:r>
        <w:t>Masters in English Linguistics and Literature</w:t>
      </w:r>
      <w:r>
        <w:tab/>
      </w:r>
      <w:r>
        <w:tab/>
      </w:r>
      <w:r>
        <w:tab/>
      </w:r>
      <w:r>
        <w:tab/>
        <w:t>2014-2016</w:t>
      </w:r>
    </w:p>
    <w:p w14:paraId="6D9383B0" w14:textId="41CDDEBC" w:rsidR="00BD7BFA" w:rsidRDefault="00BD7BFA" w:rsidP="00BD7BFA">
      <w:r>
        <w:t>Fauji Foundation University Rawalpindi Campus</w:t>
      </w:r>
    </w:p>
    <w:p w14:paraId="11E6AB77" w14:textId="43120D59" w:rsidR="00BD7BFA" w:rsidRDefault="00BD7BFA" w:rsidP="00BD7BFA">
      <w:r>
        <w:t>Major Subjects: TEFL (Teaching of English as Foreign Language), ELT (English Language Teaching) practicum, Testing in TESL/ TEFL, Classical and Modern Novel, Sociolinguistics, Critical Discourse Analysis, Semantics and Pragmatics, Morphology and Syntax, Literary Criticism, Phonetics and Phonology.</w:t>
      </w:r>
    </w:p>
    <w:p w14:paraId="2696ECFF" w14:textId="1349407B" w:rsidR="00BD7BFA" w:rsidRDefault="00BD7BFA" w:rsidP="00BD7BFA">
      <w:pPr>
        <w:pStyle w:val="Heading2"/>
      </w:pPr>
      <w:r w:rsidRPr="00BD7BFA">
        <w:rPr>
          <w:rStyle w:val="Heading1Char"/>
        </w:rPr>
        <w:t>B. 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2013-2014</w:t>
      </w:r>
    </w:p>
    <w:p w14:paraId="7C3B696D" w14:textId="77BEEAC0" w:rsidR="00BD7BFA" w:rsidRDefault="00BD7BFA" w:rsidP="00BD7BFA">
      <w:r>
        <w:t>Private</w:t>
      </w:r>
    </w:p>
    <w:p w14:paraId="7240C1BB" w14:textId="583903EE" w:rsidR="00BD7BFA" w:rsidRDefault="00BD7BFA" w:rsidP="00BD7BFA">
      <w:r>
        <w:t>Allama Iqbal Open University</w:t>
      </w:r>
    </w:p>
    <w:p w14:paraId="1E58B587" w14:textId="40DF830D" w:rsidR="00BD7BFA" w:rsidRDefault="00BD7BFA" w:rsidP="00BD7BFA">
      <w:pPr>
        <w:pStyle w:val="Heading1"/>
      </w:pPr>
      <w:r>
        <w:t>Bachelors in Arts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2011-2013</w:t>
      </w:r>
    </w:p>
    <w:p w14:paraId="05C7D2DE" w14:textId="69DA68AB" w:rsidR="00BD7BFA" w:rsidRDefault="00BD7BFA" w:rsidP="00BD7BFA">
      <w:r>
        <w:t>F.G Post Graduate College for women Kashmir Road Rawalpindi</w:t>
      </w:r>
    </w:p>
    <w:p w14:paraId="7AEE46FA" w14:textId="74EFF2D8" w:rsidR="00BD7BFA" w:rsidRDefault="00BD7BFA" w:rsidP="00BD7BFA">
      <w:r>
        <w:t>Obtained Bachelors Degree from Punjab University</w:t>
      </w:r>
    </w:p>
    <w:p w14:paraId="34445197" w14:textId="2D25FC64" w:rsidR="00BD7BFA" w:rsidRDefault="00BD7BFA" w:rsidP="00BD7BFA">
      <w:r>
        <w:t>Major Subjects</w:t>
      </w:r>
    </w:p>
    <w:p w14:paraId="255048EB" w14:textId="6383C746" w:rsidR="00BD7BFA" w:rsidRDefault="00BD7BFA" w:rsidP="00BD7BFA">
      <w:r>
        <w:t>Statistics, Economics, Arabic</w:t>
      </w:r>
    </w:p>
    <w:p w14:paraId="5180AABA" w14:textId="49E89C40" w:rsidR="00BD7BFA" w:rsidRDefault="00BD7BFA" w:rsidP="00BD7BFA">
      <w:pPr>
        <w:pStyle w:val="Heading1"/>
      </w:pPr>
      <w:r>
        <w:t>F.S.C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2009-2011</w:t>
      </w:r>
    </w:p>
    <w:p w14:paraId="7BBF216E" w14:textId="111AA4F1" w:rsidR="00BD7BFA" w:rsidRDefault="00BD7BFA" w:rsidP="00BD7BFA">
      <w:r>
        <w:t>F.G Post Graduate College for women Kashmir Road Rawalpindi</w:t>
      </w:r>
    </w:p>
    <w:p w14:paraId="463668EC" w14:textId="45818B6C" w:rsidR="00BD7BFA" w:rsidRDefault="00BD7BFA" w:rsidP="00BD7BFA">
      <w:r>
        <w:t>Major Subjects</w:t>
      </w:r>
    </w:p>
    <w:p w14:paraId="15CE9856" w14:textId="34D57FA4" w:rsidR="00BD7BFA" w:rsidRDefault="00BD7BFA" w:rsidP="00BD7BFA">
      <w:r>
        <w:t>Mathematics, Statistics, Economics</w:t>
      </w:r>
    </w:p>
    <w:p w14:paraId="7D8E73CB" w14:textId="3177A2F2" w:rsidR="00BD7BFA" w:rsidRDefault="00BD7BFA" w:rsidP="00BD7BFA">
      <w:pPr>
        <w:pStyle w:val="Heading1"/>
      </w:pPr>
      <w:r>
        <w:t>Matriculation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2007-2009</w:t>
      </w:r>
    </w:p>
    <w:p w14:paraId="64D1B294" w14:textId="6D9061E4" w:rsidR="00BD7BFA" w:rsidRDefault="00BD7BFA" w:rsidP="00BD7BFA">
      <w:r>
        <w:t>F.G Girls High School Lalazar Rawalpindi</w:t>
      </w:r>
    </w:p>
    <w:p w14:paraId="57086808" w14:textId="3A41976D" w:rsidR="00BD7BFA" w:rsidRDefault="00BD7BFA" w:rsidP="00BD7BFA">
      <w:r>
        <w:t>Major Subjects</w:t>
      </w:r>
    </w:p>
    <w:p w14:paraId="015AF4DD" w14:textId="5F11C9A8" w:rsidR="00BD7BFA" w:rsidRDefault="00BD7BFA" w:rsidP="00BD7BFA">
      <w:r>
        <w:t>General Science, Home Economics, Islamic Studies</w:t>
      </w:r>
    </w:p>
    <w:p w14:paraId="487221D3" w14:textId="27DBB51A" w:rsidR="00BD7BFA" w:rsidRDefault="00BD7BFA" w:rsidP="00BD7BFA">
      <w:pPr>
        <w:pStyle w:val="Heading1"/>
      </w:pPr>
      <w:r>
        <w:t>Courses</w:t>
      </w:r>
    </w:p>
    <w:p w14:paraId="32BF798B" w14:textId="79CD047D" w:rsidR="00BD7BFA" w:rsidRDefault="00BD7BFA" w:rsidP="00BD7BFA">
      <w:r>
        <w:t>English Language Course from National University of Modern Languages</w:t>
      </w:r>
      <w:r>
        <w:tab/>
      </w:r>
      <w:r>
        <w:tab/>
        <w:t>2013</w:t>
      </w:r>
    </w:p>
    <w:p w14:paraId="493234A2" w14:textId="66834A71" w:rsidR="00BD7BFA" w:rsidRDefault="00BD7BFA" w:rsidP="00BD7BFA">
      <w:pPr>
        <w:pStyle w:val="Heading1"/>
      </w:pPr>
      <w:r>
        <w:t>Skills</w:t>
      </w:r>
    </w:p>
    <w:p w14:paraId="55CBAC76" w14:textId="64522380" w:rsidR="00BD7BFA" w:rsidRDefault="00BD7BFA" w:rsidP="00BD7BFA">
      <w:r>
        <w:t>M.S Word</w:t>
      </w:r>
    </w:p>
    <w:p w14:paraId="3E28C27D" w14:textId="78145CF5" w:rsidR="00BD7BFA" w:rsidRDefault="00BD7BFA" w:rsidP="00BD7BFA">
      <w:r>
        <w:t>M.S PowerPoint</w:t>
      </w:r>
    </w:p>
    <w:p w14:paraId="403F1C2A" w14:textId="19D5E74B" w:rsidR="00BD7BFA" w:rsidRDefault="00BD7BFA" w:rsidP="00BD7BFA">
      <w:pPr>
        <w:pStyle w:val="Heading1"/>
      </w:pPr>
      <w:r>
        <w:t>Interests and Hobbies</w:t>
      </w:r>
    </w:p>
    <w:p w14:paraId="3E16F220" w14:textId="70E6F237" w:rsidR="00BD7BFA" w:rsidRDefault="00BD7BFA" w:rsidP="00BD7BFA">
      <w:r>
        <w:t>Reading</w:t>
      </w:r>
    </w:p>
    <w:p w14:paraId="66E710A7" w14:textId="6FFC3BAC" w:rsidR="00BD7BFA" w:rsidRDefault="00BD7BFA" w:rsidP="00BD7BFA">
      <w:pPr>
        <w:pStyle w:val="Heading1"/>
      </w:pPr>
      <w:r>
        <w:t>Personal Information</w:t>
      </w:r>
    </w:p>
    <w:p w14:paraId="3A8A389C" w14:textId="0063DC4B" w:rsidR="00BD7BFA" w:rsidRDefault="00BD7BFA" w:rsidP="00BD7BFA">
      <w:r>
        <w:t>Date of Birth: Feb, 02, 1992</w:t>
      </w:r>
    </w:p>
    <w:p w14:paraId="1206D96E" w14:textId="64FBE06D" w:rsidR="00BD7BFA" w:rsidRDefault="00BD7BFA" w:rsidP="00BD7BFA">
      <w:r>
        <w:t>Marital Status: Unmarried</w:t>
      </w:r>
    </w:p>
    <w:p w14:paraId="2DDD9788" w14:textId="77F4C741" w:rsidR="00BD7BFA" w:rsidRDefault="00BD7BFA" w:rsidP="00BD7BFA">
      <w:pPr>
        <w:pStyle w:val="Heading1"/>
      </w:pPr>
      <w:r>
        <w:t>Teaching Experience</w:t>
      </w:r>
    </w:p>
    <w:p w14:paraId="048D0094" w14:textId="63AD8906" w:rsidR="00BD7BFA" w:rsidRDefault="00BD7BFA" w:rsidP="00BD7BFA">
      <w:r>
        <w:t>Dar-e-Arqam Schools</w:t>
      </w:r>
      <w:r>
        <w:tab/>
      </w:r>
      <w:r>
        <w:tab/>
      </w:r>
      <w:r>
        <w:tab/>
      </w:r>
      <w:r>
        <w:tab/>
        <w:t>1 year</w:t>
      </w:r>
    </w:p>
    <w:p w14:paraId="136E89D1" w14:textId="01C0AFA8" w:rsidR="00BD7BFA" w:rsidRDefault="00BD7BFA" w:rsidP="00BD7BFA">
      <w:r>
        <w:t>Spring Field School</w:t>
      </w:r>
      <w:r>
        <w:tab/>
      </w:r>
      <w:r>
        <w:tab/>
      </w:r>
      <w:r>
        <w:tab/>
      </w:r>
      <w:r>
        <w:tab/>
        <w:t>6 months</w:t>
      </w:r>
    </w:p>
    <w:p w14:paraId="0CF7F533" w14:textId="62D522CF" w:rsidR="000D4119" w:rsidRPr="00BD7BFA" w:rsidRDefault="000D4119" w:rsidP="00BD7BFA">
      <w:r>
        <w:t>SlS School Senior Section                       5 years</w:t>
      </w:r>
    </w:p>
    <w:p w14:paraId="07ED7A84" w14:textId="77777777" w:rsidR="00BD7BFA" w:rsidRPr="00BD7BFA" w:rsidRDefault="00BD7BFA" w:rsidP="00BD7BFA"/>
    <w:p w14:paraId="4C256C50" w14:textId="5E97E459" w:rsidR="00BD7BFA" w:rsidRPr="00BD7BFA" w:rsidRDefault="00BD7BFA" w:rsidP="00BD7BFA"/>
    <w:p w14:paraId="11E66F08" w14:textId="77777777" w:rsidR="00BD7BFA" w:rsidRPr="00BD7BFA" w:rsidRDefault="00BD7BFA" w:rsidP="00BD7BFA"/>
    <w:sectPr w:rsidR="00BD7BFA" w:rsidRPr="00BD7B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FA"/>
    <w:rsid w:val="000D4119"/>
    <w:rsid w:val="00852BE9"/>
    <w:rsid w:val="008D2886"/>
    <w:rsid w:val="0098465B"/>
    <w:rsid w:val="00B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1C8B"/>
  <w15:chartTrackingRefBased/>
  <w15:docId w15:val="{E6DEBF39-F64B-43CF-971D-709619B2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B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7B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D7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BF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D7B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D7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ariq.iqra8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Muhammad Hamza</dc:creator>
  <cp:keywords/>
  <dc:description/>
  <cp:lastModifiedBy>Muhammad Hamza</cp:lastModifiedBy>
  <cp:revision>2</cp:revision>
  <dcterms:created xsi:type="dcterms:W3CDTF">2023-12-11T12:02:00Z</dcterms:created>
  <dcterms:modified xsi:type="dcterms:W3CDTF">2023-12-11T12:02:00Z</dcterms:modified>
</cp:coreProperties>
</file>